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AC8CB8" w14:textId="138D26DE" w:rsidR="003E1F21" w:rsidRPr="00614812" w:rsidRDefault="00614812">
      <w:pPr>
        <w:rPr>
          <w:rStyle w:val="a3"/>
          <w:rFonts w:ascii="Times New Roman" w:hAnsi="Times New Roman" w:cs="Times New Roman"/>
          <w:color w:val="2F2F37"/>
          <w:spacing w:val="8"/>
          <w:sz w:val="32"/>
          <w:szCs w:val="32"/>
          <w:shd w:val="clear" w:color="auto" w:fill="FFFFFF"/>
        </w:rPr>
      </w:pPr>
      <w:r w:rsidRPr="00614812">
        <w:rPr>
          <w:rStyle w:val="a3"/>
          <w:rFonts w:ascii="Times New Roman" w:hAnsi="Times New Roman" w:cs="Times New Roman"/>
          <w:color w:val="2F2F37"/>
          <w:spacing w:val="8"/>
          <w:sz w:val="32"/>
          <w:szCs w:val="32"/>
          <w:shd w:val="clear" w:color="auto" w:fill="FFFFFF"/>
        </w:rPr>
        <w:t>Тема 7. Malware та антивірусний захист. Домашнє завдання</w:t>
      </w:r>
    </w:p>
    <w:p w14:paraId="2918D975" w14:textId="395B29EE" w:rsidR="00614812" w:rsidRDefault="00614812">
      <w:pPr>
        <w:rPr>
          <w:rStyle w:val="a3"/>
          <w:rFonts w:ascii="Times New Roman" w:hAnsi="Times New Roman" w:cs="Times New Roman"/>
          <w:color w:val="2F2F37"/>
          <w:spacing w:val="8"/>
          <w:sz w:val="32"/>
          <w:szCs w:val="32"/>
          <w:shd w:val="clear" w:color="auto" w:fill="FFFFFF"/>
        </w:rPr>
      </w:pPr>
    </w:p>
    <w:p w14:paraId="796473C9" w14:textId="542AE99E" w:rsidR="00614812" w:rsidRPr="00614812" w:rsidRDefault="00614812" w:rsidP="00614812">
      <w:pPr>
        <w:pStyle w:val="a4"/>
        <w:numPr>
          <w:ilvl w:val="0"/>
          <w:numId w:val="1"/>
        </w:numPr>
        <w:rPr>
          <w:rStyle w:val="a3"/>
          <w:rFonts w:ascii="Montserrat" w:hAnsi="Montserrat"/>
          <w:b w:val="0"/>
          <w:bCs w:val="0"/>
          <w:color w:val="2F2F37"/>
          <w:spacing w:val="3"/>
          <w:sz w:val="27"/>
          <w:szCs w:val="27"/>
          <w:shd w:val="clear" w:color="auto" w:fill="FFFFFF"/>
        </w:rPr>
      </w:pPr>
      <w:r w:rsidRPr="00614812">
        <w:rPr>
          <w:rStyle w:val="a3"/>
          <w:rFonts w:ascii="Montserrat" w:hAnsi="Montserrat"/>
          <w:color w:val="2F2F37"/>
          <w:spacing w:val="3"/>
          <w:sz w:val="27"/>
          <w:szCs w:val="27"/>
          <w:shd w:val="clear" w:color="auto" w:fill="FFFFFF"/>
        </w:rPr>
        <w:t>Завантаження та встановлення антивірусного ПЗ:</w:t>
      </w:r>
    </w:p>
    <w:p w14:paraId="1ADE107A" w14:textId="2E10C947" w:rsidR="00614812" w:rsidRP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789D7585" wp14:editId="3872CA12">
            <wp:simplePos x="0" y="0"/>
            <wp:positionH relativeFrom="page">
              <wp:align>center</wp:align>
            </wp:positionH>
            <wp:positionV relativeFrom="paragraph">
              <wp:posOffset>31667</wp:posOffset>
            </wp:positionV>
            <wp:extent cx="5424960" cy="2862470"/>
            <wp:effectExtent l="0" t="0" r="444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960" cy="286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6E4669" w14:textId="6505E436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0DF5C60F" w14:textId="332731B7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B8E0BD0" w14:textId="2367F98A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6DCE7D7" w14:textId="0D4F65C4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1515C36" w14:textId="094B5B49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AF9C6EE" w14:textId="4B514FE8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09736102" w14:textId="2A5D4885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57B3D208" w14:textId="288D7432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55AF5C3C" w14:textId="43723ADF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0494505" w14:textId="65E999A5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DB83E0F" w14:textId="6B26C60D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Style w:val="a3"/>
          <w:rFonts w:ascii="Montserrat" w:hAnsi="Montserrat"/>
          <w:color w:val="2F2F37"/>
          <w:spacing w:val="3"/>
          <w:sz w:val="27"/>
          <w:szCs w:val="27"/>
          <w:shd w:val="clear" w:color="auto" w:fill="FFFFFF"/>
        </w:rPr>
        <w:t>2. Налаштування антивірусного ПЗ:</w:t>
      </w:r>
    </w:p>
    <w:p w14:paraId="7CDDB2DA" w14:textId="5E4F29A5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2A23A7C" wp14:editId="4427B16B">
            <wp:simplePos x="0" y="0"/>
            <wp:positionH relativeFrom="page">
              <wp:posOffset>1076178</wp:posOffset>
            </wp:positionH>
            <wp:positionV relativeFrom="paragraph">
              <wp:posOffset>61107</wp:posOffset>
            </wp:positionV>
            <wp:extent cx="5482524" cy="2890910"/>
            <wp:effectExtent l="0" t="0" r="4445" b="508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391" cy="2895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84FEC6" w14:textId="371DE166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E754BF6" w14:textId="2E72CB94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04F8BA9F" w14:textId="551C0EAC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306BBD11" w14:textId="30411430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BB03533" w14:textId="41F5D578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0F0B44AC" w14:textId="3E56396D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0CE5D441" w14:textId="680C8A4B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422406E" w14:textId="710E85FD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5537266E" w14:textId="3FCA3CFA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C9215B1" w14:textId="1B56FD19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73385ABB" w14:textId="53FDB00B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657766E" w14:textId="24672B09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4EAC047" w14:textId="5CDF2C9F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78BFBEE1" w14:textId="1005423A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1" locked="0" layoutInCell="1" allowOverlap="1" wp14:anchorId="7B3ED100" wp14:editId="55DB8D07">
            <wp:simplePos x="0" y="0"/>
            <wp:positionH relativeFrom="margin">
              <wp:align>center</wp:align>
            </wp:positionH>
            <wp:positionV relativeFrom="paragraph">
              <wp:posOffset>3175</wp:posOffset>
            </wp:positionV>
            <wp:extent cx="5890755" cy="3114392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755" cy="311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8AE1E4" w14:textId="19089503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79495BDE" w14:textId="5CA5B0B5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0ECE32B" w14:textId="3AD3B041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61D79F7" w14:textId="27BEFB85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A0E16A3" w14:textId="7F8A18C8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3F5821FB" w14:textId="5B67DFE0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77066C5" w14:textId="0156EC0D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2E940C5" w14:textId="7CBB2591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0F186050" w14:textId="25AD182D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70EA65E" w14:textId="7D7C0E18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339BBD19" w14:textId="6A157E29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93330EE" w14:textId="1FD9BE9D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2FDC3758" wp14:editId="604F2EA9">
            <wp:simplePos x="0" y="0"/>
            <wp:positionH relativeFrom="margin">
              <wp:posOffset>265468</wp:posOffset>
            </wp:positionH>
            <wp:positionV relativeFrom="paragraph">
              <wp:posOffset>10437</wp:posOffset>
            </wp:positionV>
            <wp:extent cx="5734526" cy="3032911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526" cy="303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40CDFB" w14:textId="7106081E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5A8B36B5" w14:textId="475E379D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0C1A8C6" w14:textId="516A2CFC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3B3FE302" w14:textId="5B29465B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DD2266B" w14:textId="3AC3F068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7EDEAFA4" w14:textId="0D28A749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DDC18CB" w14:textId="36100B55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37989A9D" w14:textId="5087CAD5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24822A6" w14:textId="06938DDF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04F867FD" w14:textId="5231D829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31198F3" w14:textId="7D102E77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387F2EEF" w14:textId="3714311A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9459B65" w14:textId="46956F67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9E0DF11" w14:textId="19D2E330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000FAF39" w14:textId="74C1DA3F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BDE9A19" w14:textId="6A813C9B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383FFA63" w14:textId="09757CB6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7B3E164C" w14:textId="343980CF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1" locked="0" layoutInCell="1" allowOverlap="1" wp14:anchorId="5FD71774" wp14:editId="70A420FA">
            <wp:simplePos x="0" y="0"/>
            <wp:positionH relativeFrom="margin">
              <wp:posOffset>231756</wp:posOffset>
            </wp:positionH>
            <wp:positionV relativeFrom="paragraph">
              <wp:posOffset>30166</wp:posOffset>
            </wp:positionV>
            <wp:extent cx="5721790" cy="3047255"/>
            <wp:effectExtent l="0" t="0" r="0" b="127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790" cy="304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6666EA" w14:textId="3D1DF108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5990CF8" w14:textId="7B935B0F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5F194DE7" w14:textId="15365B19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52A055F5" w14:textId="6C0E84B9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04069C8E" w14:textId="0CB0A411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F92E7A8" w14:textId="22332F73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066876E1" w14:textId="79CD3CFA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2C53453" w14:textId="0D78B566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F75F45E" w14:textId="4B1FFC34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76647788" w14:textId="1513E8D1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358715D8" wp14:editId="37D75D36">
            <wp:simplePos x="0" y="0"/>
            <wp:positionH relativeFrom="margin">
              <wp:align>center</wp:align>
            </wp:positionH>
            <wp:positionV relativeFrom="paragraph">
              <wp:posOffset>320675</wp:posOffset>
            </wp:positionV>
            <wp:extent cx="5613149" cy="2985047"/>
            <wp:effectExtent l="0" t="0" r="6985" b="635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149" cy="2985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E606C5" w14:textId="61CC1D4A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2D4D547" w14:textId="74C9A5A9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078CDFC" w14:textId="75832631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35D2A59" w14:textId="1D8F0ECD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5ABBFE30" w14:textId="2AA7B727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7607D81E" w14:textId="261D7BAD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4711A07" w14:textId="5F9FBA5B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7E044A8B" w14:textId="35D9BF43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D6E2842" w14:textId="25599F02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D002C60" w14:textId="1AAF9091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BE94FBD" w14:textId="77B79046" w:rsidR="00614812" w:rsidRPr="002F1BD1" w:rsidRDefault="002F1BD1" w:rsidP="0061481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</w:t>
      </w:r>
      <w:r>
        <w:rPr>
          <w:rFonts w:ascii="Times New Roman" w:hAnsi="Times New Roman" w:cs="Times New Roman"/>
          <w:sz w:val="28"/>
          <w:szCs w:val="28"/>
        </w:rPr>
        <w:t xml:space="preserve">Не забуваємо все підтверджувати натиснувши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“OK”</w:t>
      </w:r>
    </w:p>
    <w:p w14:paraId="065A5B8D" w14:textId="33786B2A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1832D4A" w14:textId="1E09A06B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961EA86" w14:textId="13BA7835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31FAAA72" w14:textId="6ADA5019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07213A8D" w14:textId="25832074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38A2A6C" w14:textId="4A441435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315A213" w14:textId="2FF78374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57AB6BB" w14:textId="6DACBCF1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6D96AF4" w14:textId="75D20BBA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1" locked="0" layoutInCell="1" allowOverlap="1" wp14:anchorId="22E5B0F6" wp14:editId="51C87374">
            <wp:simplePos x="0" y="0"/>
            <wp:positionH relativeFrom="page">
              <wp:posOffset>1213163</wp:posOffset>
            </wp:positionH>
            <wp:positionV relativeFrom="paragraph">
              <wp:posOffset>266008</wp:posOffset>
            </wp:positionV>
            <wp:extent cx="5391819" cy="2815628"/>
            <wp:effectExtent l="0" t="0" r="0" b="381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075" cy="282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5A125F" w14:textId="622253F7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43F27179" w14:textId="1D6D0008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31F8287E" w14:textId="2EA81963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73DB3A91" w14:textId="3C62CD54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356BE4B6" w14:textId="462B20EE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1FAE4F1B" w14:textId="7D1D75CD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6E3D461C" w14:textId="3FB79E20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023A1881" w14:textId="44791F48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44836149" w14:textId="7F380732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23790A58" w14:textId="2593E63C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09BC3359" wp14:editId="7700E887">
            <wp:simplePos x="0" y="0"/>
            <wp:positionH relativeFrom="column">
              <wp:posOffset>340530</wp:posOffset>
            </wp:positionH>
            <wp:positionV relativeFrom="paragraph">
              <wp:posOffset>320738</wp:posOffset>
            </wp:positionV>
            <wp:extent cx="5758318" cy="794540"/>
            <wp:effectExtent l="0" t="0" r="0" b="5715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80" cy="79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7CAE41" w14:textId="04800A79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49DA760E" w14:textId="11065BC2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75041EBA" w14:textId="3A1BBB0F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1F8EEBB2" w14:textId="072AF341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7B9A922A" w14:textId="552EE772" w:rsidR="00614812" w:rsidRDefault="00783610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Style w:val="a3"/>
          <w:rFonts w:ascii="Montserrat" w:hAnsi="Montserrat"/>
          <w:color w:val="2F2F37"/>
          <w:spacing w:val="3"/>
          <w:sz w:val="27"/>
          <w:szCs w:val="27"/>
          <w:shd w:val="clear" w:color="auto" w:fill="FFFFFF"/>
        </w:rPr>
        <w:t>3. Встановлення пароля на інтерфейс користувача:</w:t>
      </w:r>
    </w:p>
    <w:p w14:paraId="66806094" w14:textId="0B18A198" w:rsidR="00614812" w:rsidRDefault="00D22148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6432" behindDoc="1" locked="0" layoutInCell="1" allowOverlap="1" wp14:anchorId="5BCB5E3A" wp14:editId="47833777">
            <wp:simplePos x="0" y="0"/>
            <wp:positionH relativeFrom="column">
              <wp:posOffset>168514</wp:posOffset>
            </wp:positionH>
            <wp:positionV relativeFrom="paragraph">
              <wp:posOffset>302053</wp:posOffset>
            </wp:positionV>
            <wp:extent cx="5421018" cy="2987643"/>
            <wp:effectExtent l="0" t="0" r="8255" b="381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303" cy="299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5EE24B" w14:textId="20FB354E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9AEFA12" w14:textId="09E86BA7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D2D0488" w14:textId="7770AB83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53115D2" w14:textId="7BCA2269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4CD3F6E" w14:textId="28504AC4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64CF085" w14:textId="04FFCAC0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3E02A4BA" w14:textId="4E60760E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050B753B" w14:textId="7DC566B3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5D0C623A" w14:textId="43398D20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766C467C" w14:textId="517B95F9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95BCBA3" w14:textId="7F99A65F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5226837E" w14:textId="70833D1B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56D4490B" w14:textId="29030E81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755026BA" w14:textId="66146721" w:rsidR="00614812" w:rsidRDefault="00D22148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1" locked="0" layoutInCell="1" allowOverlap="1" wp14:anchorId="30A308DE" wp14:editId="504F2E66">
            <wp:simplePos x="0" y="0"/>
            <wp:positionH relativeFrom="margin">
              <wp:posOffset>367520</wp:posOffset>
            </wp:positionH>
            <wp:positionV relativeFrom="paragraph">
              <wp:posOffset>13027</wp:posOffset>
            </wp:positionV>
            <wp:extent cx="5287224" cy="2918152"/>
            <wp:effectExtent l="0" t="0" r="889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224" cy="291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D9EE17" w14:textId="1817DA0A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043D21D7" w14:textId="0C210E4C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B2E2C7C" w14:textId="67313B45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3395E22C" w14:textId="18128B27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1A71107E" w14:textId="136E6805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5100FCE5" w14:textId="2DF2C8B7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560AE10E" w14:textId="668ED79F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20DAFE9D" w14:textId="0C667F51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532EF554" w14:textId="2FF0292D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8480" behindDoc="1" locked="0" layoutInCell="1" allowOverlap="1" wp14:anchorId="537EE455" wp14:editId="195CC9F1">
            <wp:simplePos x="0" y="0"/>
            <wp:positionH relativeFrom="column">
              <wp:posOffset>340531</wp:posOffset>
            </wp:positionH>
            <wp:positionV relativeFrom="paragraph">
              <wp:posOffset>317393</wp:posOffset>
            </wp:positionV>
            <wp:extent cx="5301018" cy="2634559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926" cy="2639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C812EB" w14:textId="7E4B75B9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3446F3C8" w14:textId="21030292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0B865663" w14:textId="723FA2F3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6D9D1508" w14:textId="3E3CC978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3D09DA49" w14:textId="3E07E641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50192D3F" w14:textId="70E9975C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4C609D95" w14:textId="62FE253F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1CC7ECA6" w14:textId="3CCE698E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55B450D7" w14:textId="6CD5163A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44ECD042" w14:textId="20A64F84" w:rsidR="00D22148" w:rsidRDefault="00262AA7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19C053E5" wp14:editId="0B4B838D">
            <wp:simplePos x="0" y="0"/>
            <wp:positionH relativeFrom="column">
              <wp:posOffset>313368</wp:posOffset>
            </wp:positionH>
            <wp:positionV relativeFrom="paragraph">
              <wp:posOffset>9984</wp:posOffset>
            </wp:positionV>
            <wp:extent cx="5416743" cy="2716040"/>
            <wp:effectExtent l="0" t="0" r="0" b="8255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326" cy="2721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612F32" w14:textId="56FCBFD2" w:rsidR="00262AA7" w:rsidRDefault="00262AA7" w:rsidP="00614812">
      <w:pPr>
        <w:rPr>
          <w:rFonts w:ascii="Times New Roman" w:hAnsi="Times New Roman" w:cs="Times New Roman"/>
          <w:sz w:val="28"/>
          <w:szCs w:val="28"/>
        </w:rPr>
      </w:pPr>
    </w:p>
    <w:p w14:paraId="31A9E9B7" w14:textId="64F2911A" w:rsidR="00262AA7" w:rsidRDefault="00262AA7" w:rsidP="00614812">
      <w:pPr>
        <w:rPr>
          <w:rFonts w:ascii="Times New Roman" w:hAnsi="Times New Roman" w:cs="Times New Roman"/>
          <w:sz w:val="28"/>
          <w:szCs w:val="28"/>
        </w:rPr>
      </w:pPr>
    </w:p>
    <w:p w14:paraId="391E3F60" w14:textId="1CE3E6BF" w:rsidR="00262AA7" w:rsidRDefault="00262AA7" w:rsidP="00614812">
      <w:pPr>
        <w:rPr>
          <w:rFonts w:ascii="Times New Roman" w:hAnsi="Times New Roman" w:cs="Times New Roman"/>
          <w:sz w:val="28"/>
          <w:szCs w:val="28"/>
        </w:rPr>
      </w:pPr>
    </w:p>
    <w:p w14:paraId="2D9EFC7F" w14:textId="645B6108" w:rsidR="00262AA7" w:rsidRDefault="00262AA7" w:rsidP="00614812">
      <w:pPr>
        <w:rPr>
          <w:rFonts w:ascii="Times New Roman" w:hAnsi="Times New Roman" w:cs="Times New Roman"/>
          <w:sz w:val="28"/>
          <w:szCs w:val="28"/>
        </w:rPr>
      </w:pPr>
    </w:p>
    <w:p w14:paraId="67BF1979" w14:textId="35C030A5" w:rsidR="00262AA7" w:rsidRDefault="00262AA7" w:rsidP="00614812">
      <w:pPr>
        <w:rPr>
          <w:rFonts w:ascii="Times New Roman" w:hAnsi="Times New Roman" w:cs="Times New Roman"/>
          <w:sz w:val="28"/>
          <w:szCs w:val="28"/>
        </w:rPr>
      </w:pPr>
    </w:p>
    <w:p w14:paraId="42111E0E" w14:textId="25BAD6AE" w:rsidR="00262AA7" w:rsidRDefault="00262AA7" w:rsidP="00614812">
      <w:pPr>
        <w:rPr>
          <w:rFonts w:ascii="Times New Roman" w:hAnsi="Times New Roman" w:cs="Times New Roman"/>
          <w:sz w:val="28"/>
          <w:szCs w:val="28"/>
        </w:rPr>
      </w:pPr>
    </w:p>
    <w:p w14:paraId="0BCA91A7" w14:textId="78326A02" w:rsidR="00262AA7" w:rsidRDefault="00262AA7" w:rsidP="00614812">
      <w:pPr>
        <w:rPr>
          <w:rFonts w:ascii="Times New Roman" w:hAnsi="Times New Roman" w:cs="Times New Roman"/>
          <w:sz w:val="28"/>
          <w:szCs w:val="28"/>
        </w:rPr>
      </w:pPr>
    </w:p>
    <w:p w14:paraId="10B23A26" w14:textId="206D8645" w:rsidR="00262AA7" w:rsidRDefault="00262AA7" w:rsidP="00614812">
      <w:pPr>
        <w:rPr>
          <w:rFonts w:ascii="Times New Roman" w:hAnsi="Times New Roman" w:cs="Times New Roman"/>
          <w:sz w:val="28"/>
          <w:szCs w:val="28"/>
        </w:rPr>
      </w:pPr>
    </w:p>
    <w:p w14:paraId="1DF1867E" w14:textId="03C958A4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 На початку роботи буде написано </w:t>
      </w:r>
      <w:r w:rsidR="00262AA7">
        <w:rPr>
          <w:rFonts w:ascii="Times New Roman" w:hAnsi="Times New Roman" w:cs="Times New Roman"/>
          <w:sz w:val="28"/>
          <w:szCs w:val="28"/>
        </w:rPr>
        <w:t>«Встановити»</w:t>
      </w:r>
    </w:p>
    <w:p w14:paraId="764CA470" w14:textId="29567452" w:rsidR="00D22148" w:rsidRPr="00262AA7" w:rsidRDefault="00262AA7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*Не забуваємо підтверджувати натисканням клавішою«ОК»</w:t>
      </w:r>
    </w:p>
    <w:p w14:paraId="32A117C8" w14:textId="07BCC99F" w:rsidR="00D22148" w:rsidRDefault="00262AA7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1" locked="0" layoutInCell="1" allowOverlap="1" wp14:anchorId="73024A5F" wp14:editId="4DFE1217">
            <wp:simplePos x="0" y="0"/>
            <wp:positionH relativeFrom="page">
              <wp:posOffset>1222218</wp:posOffset>
            </wp:positionH>
            <wp:positionV relativeFrom="paragraph">
              <wp:posOffset>3458</wp:posOffset>
            </wp:positionV>
            <wp:extent cx="5351868" cy="2679826"/>
            <wp:effectExtent l="0" t="0" r="1270" b="635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329" cy="268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DD37FC" w14:textId="60B97CF6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46FBCEF8" w14:textId="4D50C9E5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3F58E352" w14:textId="5015A378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692D14E6" w14:textId="1B20C3FC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4B4700AC" w14:textId="66F78B6F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387B3A7B" w14:textId="6A7F507B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313F69AF" w14:textId="2A0F8901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13E2B50D" w14:textId="69D9AE11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234A2599" w14:textId="2305DD23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521D70B4" w14:textId="4E7979F0" w:rsidR="00D22148" w:rsidRDefault="00D22148" w:rsidP="00614812">
      <w:pPr>
        <w:rPr>
          <w:rFonts w:ascii="Times New Roman" w:hAnsi="Times New Roman" w:cs="Times New Roman"/>
          <w:sz w:val="28"/>
          <w:szCs w:val="28"/>
        </w:rPr>
      </w:pPr>
    </w:p>
    <w:p w14:paraId="2547D025" w14:textId="30AD90C8" w:rsidR="00D22148" w:rsidRDefault="00262AA7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Style w:val="a3"/>
          <w:rFonts w:ascii="Montserrat" w:hAnsi="Montserrat"/>
          <w:color w:val="2F2F37"/>
          <w:spacing w:val="3"/>
          <w:sz w:val="27"/>
          <w:szCs w:val="27"/>
          <w:shd w:val="clear" w:color="auto" w:fill="FFFFFF"/>
        </w:rPr>
        <w:t>4. Створення виключень для сканування:</w:t>
      </w:r>
    </w:p>
    <w:p w14:paraId="36D56EC8" w14:textId="446FB3CE" w:rsidR="00614812" w:rsidRDefault="00262AA7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1552" behindDoc="1" locked="0" layoutInCell="1" allowOverlap="1" wp14:anchorId="13911818" wp14:editId="699B8D0F">
            <wp:simplePos x="0" y="0"/>
            <wp:positionH relativeFrom="margin">
              <wp:align>center</wp:align>
            </wp:positionH>
            <wp:positionV relativeFrom="paragraph">
              <wp:posOffset>51611</wp:posOffset>
            </wp:positionV>
            <wp:extent cx="5821378" cy="2919145"/>
            <wp:effectExtent l="0" t="0" r="8255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378" cy="29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44ACF" w14:textId="34754B68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3250DCF" w14:textId="263D6AB6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0EF1758A" w14:textId="565553BB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330DDE73" w14:textId="425199C4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121AC42" w14:textId="7B25F513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8B1B886" w14:textId="4C178D7B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BCC56F7" w14:textId="2F65E7D5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0F7C85E" w14:textId="51AE2C42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9A4595E" w14:textId="59CA1136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74A9500" w14:textId="048A865D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7BE2865" w14:textId="3E084227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BD3E3B7" w14:textId="1AD3C4D1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9323787" w14:textId="745BD442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749D527A" w14:textId="5CB6ED9B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7A1894A2" w14:textId="54A329F3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7020F97B" w14:textId="5E4CEEAB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6FA008E" w14:textId="30A0BE8E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55C12C9A" w14:textId="0BB08F5F" w:rsidR="00614812" w:rsidRDefault="00262AA7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2576" behindDoc="1" locked="0" layoutInCell="1" allowOverlap="1" wp14:anchorId="6791DEF4" wp14:editId="2ED650FC">
            <wp:simplePos x="0" y="0"/>
            <wp:positionH relativeFrom="margin">
              <wp:align>center</wp:align>
            </wp:positionH>
            <wp:positionV relativeFrom="paragraph">
              <wp:posOffset>274502</wp:posOffset>
            </wp:positionV>
            <wp:extent cx="5601500" cy="2888055"/>
            <wp:effectExtent l="0" t="0" r="0" b="762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500" cy="28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763FB5" w14:textId="3F7679C8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46716FF" w14:textId="6EB6988D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B626E2E" w14:textId="5963F4C2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FC936D2" w14:textId="6F73D436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0C309CA5" w14:textId="7BD33B25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5E767856" w14:textId="503A94D3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70C304E6" w14:textId="049FE6F8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056C626F" w14:textId="48A4BCA9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31BF55D9" w14:textId="144D2CB8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FB93BE0" w14:textId="3D6B55C0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5DC696A8" w14:textId="08A57398" w:rsidR="00614812" w:rsidRDefault="00262AA7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34504298" wp14:editId="6593C30B">
            <wp:simplePos x="0" y="0"/>
            <wp:positionH relativeFrom="page">
              <wp:posOffset>1059255</wp:posOffset>
            </wp:positionH>
            <wp:positionV relativeFrom="paragraph">
              <wp:posOffset>324718</wp:posOffset>
            </wp:positionV>
            <wp:extent cx="5738513" cy="2860895"/>
            <wp:effectExtent l="0" t="0" r="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975" cy="2863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7A17E9" w14:textId="177A88CA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0E6E94F9" w14:textId="670360DC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ED25740" w14:textId="36511953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04FBE24" w14:textId="290FC432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AC0852C" w14:textId="7C574B0A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05BA4388" w14:textId="55BD62E4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5D879E4B" w14:textId="350A8CED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76A94EAE" w14:textId="5F8B7CDB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E9F7089" w14:textId="614805A6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38B22010" w14:textId="4AEC1C10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979305A" w14:textId="0142EEF0" w:rsidR="00614812" w:rsidRPr="00EA2543" w:rsidRDefault="00262AA7" w:rsidP="0061481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A2543">
        <w:rPr>
          <w:rFonts w:ascii="Times New Roman" w:hAnsi="Times New Roman" w:cs="Times New Roman"/>
          <w:b/>
          <w:bCs/>
          <w:sz w:val="32"/>
          <w:szCs w:val="32"/>
        </w:rPr>
        <w:t>*</w:t>
      </w:r>
      <w:r w:rsidR="00EA2543" w:rsidRPr="00EA2543">
        <w:rPr>
          <w:rFonts w:ascii="Times New Roman" w:hAnsi="Times New Roman" w:cs="Times New Roman"/>
          <w:b/>
          <w:bCs/>
          <w:sz w:val="32"/>
          <w:szCs w:val="32"/>
        </w:rPr>
        <w:t>!!!</w:t>
      </w:r>
      <w:r w:rsidRPr="00EA2543">
        <w:rPr>
          <w:rFonts w:ascii="Times New Roman" w:hAnsi="Times New Roman" w:cs="Times New Roman"/>
          <w:b/>
          <w:bCs/>
          <w:sz w:val="32"/>
          <w:szCs w:val="32"/>
        </w:rPr>
        <w:t>*</w:t>
      </w:r>
      <w:r w:rsidR="00EA2543" w:rsidRPr="00EA2543">
        <w:rPr>
          <w:rFonts w:ascii="Times New Roman" w:hAnsi="Times New Roman" w:cs="Times New Roman"/>
          <w:b/>
          <w:bCs/>
          <w:sz w:val="32"/>
          <w:szCs w:val="32"/>
        </w:rPr>
        <w:t>Будьте уважні не у всіх версіях є розділ «Ядро виявлення»</w:t>
      </w:r>
    </w:p>
    <w:p w14:paraId="1E7BB319" w14:textId="78F65B85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3513DDA9" w14:textId="050DB840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588F7991" w14:textId="2CB7FB18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583295A1" w14:textId="475FB3F9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36FD5B75" w14:textId="104CB6E6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31C0D8D" w14:textId="5BE9ADEC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95751DB" w14:textId="5E98E46C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0BB0CD5" w14:textId="2880BAD4" w:rsidR="00614812" w:rsidRDefault="00EA2543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1" locked="0" layoutInCell="1" allowOverlap="1" wp14:anchorId="3F353AA3" wp14:editId="333E75A2">
            <wp:simplePos x="0" y="0"/>
            <wp:positionH relativeFrom="page">
              <wp:posOffset>1240325</wp:posOffset>
            </wp:positionH>
            <wp:positionV relativeFrom="paragraph">
              <wp:posOffset>-5596</wp:posOffset>
            </wp:positionV>
            <wp:extent cx="5442130" cy="2688880"/>
            <wp:effectExtent l="0" t="0" r="635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291" cy="269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433101" w14:textId="73037FEB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3381E07" w14:textId="24F9E854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72378EAC" w14:textId="188EF9CA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5D381C22" w14:textId="4C9C199F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B8FB75D" w14:textId="6C37F1FC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3203FE31" w14:textId="0E2F89A8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602D2F3" w14:textId="76730EA1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21FE251" w14:textId="6DE5E59D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5F27B482" w14:textId="1FAB4438" w:rsidR="00614812" w:rsidRDefault="00EA2543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0864EE71" wp14:editId="1C163D26">
            <wp:simplePos x="0" y="0"/>
            <wp:positionH relativeFrom="column">
              <wp:posOffset>349276</wp:posOffset>
            </wp:positionH>
            <wp:positionV relativeFrom="paragraph">
              <wp:posOffset>307818</wp:posOffset>
            </wp:positionV>
            <wp:extent cx="5613149" cy="2894061"/>
            <wp:effectExtent l="0" t="0" r="6985" b="1905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149" cy="2894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C18FBF" w14:textId="6B45E9B8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0144A5CD" w14:textId="41996D6F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36080B80" w14:textId="0C0881AE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65F9D2B" w14:textId="66B832BB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943C448" w14:textId="71F1BE90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3D96B250" w14:textId="43659235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0A8A5410" w14:textId="31AFC16D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187DEEF" w14:textId="681F5E59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6E5FAFD" w14:textId="78E39389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B152D72" w14:textId="15F59E29" w:rsidR="00614812" w:rsidRDefault="00EA2543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6672" behindDoc="1" locked="0" layoutInCell="1" allowOverlap="1" wp14:anchorId="0C63A9EC" wp14:editId="01B3ECCC">
            <wp:simplePos x="0" y="0"/>
            <wp:positionH relativeFrom="margin">
              <wp:posOffset>349583</wp:posOffset>
            </wp:positionH>
            <wp:positionV relativeFrom="paragraph">
              <wp:posOffset>200107</wp:posOffset>
            </wp:positionV>
            <wp:extent cx="5622202" cy="2811102"/>
            <wp:effectExtent l="0" t="0" r="0" b="889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055" cy="281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77B538" w14:textId="674D279D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56A701E" w14:textId="09163A7D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03F9C3B0" w14:textId="1AF2FB4E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603B840" w14:textId="17C03DDA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5119C6D" w14:textId="5EDD7A98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946A2A2" w14:textId="55DA0A20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8C34F55" w14:textId="67C74452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294F2D3" w14:textId="07347E38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03DADD99" w14:textId="7E73F358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14B8316" w14:textId="08F0B03F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4A61EC8" w14:textId="7A3B46D1" w:rsidR="00614812" w:rsidRDefault="00EA2543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7696" behindDoc="1" locked="0" layoutInCell="1" allowOverlap="1" wp14:anchorId="5FD534F3" wp14:editId="06A688BC">
            <wp:simplePos x="0" y="0"/>
            <wp:positionH relativeFrom="page">
              <wp:posOffset>1412341</wp:posOffset>
            </wp:positionH>
            <wp:positionV relativeFrom="paragraph">
              <wp:posOffset>238848</wp:posOffset>
            </wp:positionV>
            <wp:extent cx="5273890" cy="2706986"/>
            <wp:effectExtent l="0" t="0" r="3175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143" cy="271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1B1B3" w14:textId="7602CC8F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599149EA" w14:textId="35CD6F40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531AA8A" w14:textId="7D684420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40A7138" w14:textId="3FA632E8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5FBC5A5" w14:textId="06DA4335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7E50E9D1" w14:textId="01270585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510B65E7" w14:textId="3D513DAA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70B77387" w14:textId="48D7FAE7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0C1494F" w14:textId="45174089" w:rsidR="00614812" w:rsidRDefault="00D2476B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8720" behindDoc="1" locked="0" layoutInCell="1" allowOverlap="1" wp14:anchorId="59338C3E" wp14:editId="72A992F3">
            <wp:simplePos x="0" y="0"/>
            <wp:positionH relativeFrom="page">
              <wp:posOffset>1448554</wp:posOffset>
            </wp:positionH>
            <wp:positionV relativeFrom="paragraph">
              <wp:posOffset>326446</wp:posOffset>
            </wp:positionV>
            <wp:extent cx="5176072" cy="2915215"/>
            <wp:effectExtent l="0" t="0" r="5715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942" cy="2922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2334D9" w14:textId="56779836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4498804" w14:textId="53F3E3E8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E7B2F0B" w14:textId="66C8AB2F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3B5C2362" w14:textId="58C6435D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9131BAE" w14:textId="7D19B454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5E27FDB7" w14:textId="3F3D316B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99DAAD7" w14:textId="20AFD333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445FDE2" w14:textId="5C297CF9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3EAC4D4D" w14:textId="731E4B93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C4646FA" w14:textId="096B1FEC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17277D1B" w14:textId="2712C1C4" w:rsidR="00614812" w:rsidRPr="00614812" w:rsidRDefault="00D2476B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360F6435" wp14:editId="7FA1C5B0">
            <wp:simplePos x="0" y="0"/>
            <wp:positionH relativeFrom="margin">
              <wp:posOffset>684560</wp:posOffset>
            </wp:positionH>
            <wp:positionV relativeFrom="paragraph">
              <wp:posOffset>4910</wp:posOffset>
            </wp:positionV>
            <wp:extent cx="5016233" cy="2571184"/>
            <wp:effectExtent l="0" t="0" r="0" b="635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691" cy="257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82035A" w14:textId="4994B09F" w:rsidR="00614812" w:rsidRP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2012F98" w14:textId="0466FD9B" w:rsidR="00614812" w:rsidRP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81F4BBD" w14:textId="53A95CAA" w:rsidR="00614812" w:rsidRP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354B8C8" w14:textId="54960D49" w:rsidR="00614812" w:rsidRP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61F24CF3" w14:textId="277EFF23" w:rsidR="00614812" w:rsidRP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4E0EBB07" w14:textId="2629E92A" w:rsidR="00614812" w:rsidRP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30E2C022" w14:textId="05F1A3F5" w:rsidR="00614812" w:rsidRP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22BAC0C" w14:textId="00740B20" w:rsidR="00614812" w:rsidRP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7EDB7807" w14:textId="4498A798" w:rsidR="00614812" w:rsidRP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2F624BC2" w14:textId="6A282C42" w:rsidR="00614812" w:rsidRPr="00614812" w:rsidRDefault="00D2476B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0768" behindDoc="1" locked="0" layoutInCell="1" allowOverlap="1" wp14:anchorId="346F1393" wp14:editId="71F1AA4A">
            <wp:simplePos x="0" y="0"/>
            <wp:positionH relativeFrom="column">
              <wp:posOffset>322423</wp:posOffset>
            </wp:positionH>
            <wp:positionV relativeFrom="paragraph">
              <wp:posOffset>12511</wp:posOffset>
            </wp:positionV>
            <wp:extent cx="5269117" cy="2626904"/>
            <wp:effectExtent l="0" t="0" r="8255" b="254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853" cy="2635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40B016" w14:textId="6F3A3511" w:rsid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78B3994E" w14:textId="0CA52A4C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37545005" w14:textId="388EA250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52F5B060" w14:textId="367C407F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57C31802" w14:textId="727CF6B1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3F10C8B4" w14:textId="01F08A85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03FEBDBA" w14:textId="5EC13EE5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3696BC1D" w14:textId="4FBB626D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62BBCAC9" w14:textId="5F1ECF58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3C05438D" w14:textId="28AD7688" w:rsidR="00D2476B" w:rsidRPr="007D1158" w:rsidRDefault="00D2476B" w:rsidP="0061481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D1158">
        <w:rPr>
          <w:rFonts w:ascii="Times New Roman" w:hAnsi="Times New Roman" w:cs="Times New Roman"/>
          <w:b/>
          <w:bCs/>
          <w:sz w:val="28"/>
          <w:szCs w:val="28"/>
        </w:rPr>
        <w:t>** Якщо Ви робили лабораторну роботу, Вам потрібно видалити записи у Журналі, для подальшої коректної роботи (скрін)</w:t>
      </w:r>
    </w:p>
    <w:p w14:paraId="07E4238A" w14:textId="1297F2BB" w:rsidR="00D2476B" w:rsidRDefault="007D1158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406AA973" wp14:editId="3C800CB7">
            <wp:simplePos x="0" y="0"/>
            <wp:positionH relativeFrom="page">
              <wp:posOffset>1330859</wp:posOffset>
            </wp:positionH>
            <wp:positionV relativeFrom="paragraph">
              <wp:posOffset>10141</wp:posOffset>
            </wp:positionV>
            <wp:extent cx="5264288" cy="2616452"/>
            <wp:effectExtent l="0" t="0" r="0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425" cy="262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E05303" w14:textId="06DD54B0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7406990F" w14:textId="3C2ACC56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50EDCAB2" w14:textId="77777777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3A80D7D8" w14:textId="7BE54E6F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26FEF7C7" w14:textId="1E746616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727D16D5" w14:textId="43E1D61A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49DF6C80" w14:textId="1B52482A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3EA728AF" w14:textId="3DF5106C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341583A4" w14:textId="3868028B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093671C8" w14:textId="08B7AC9F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096614A0" w14:textId="2C31EED4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12A41768" w14:textId="3C22A2D5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17CDAC1C" w14:textId="485062C5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4EEA0D09" w14:textId="0402FA93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015386E3" w14:textId="0E21069D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1A4E2F49" w14:textId="0C0CED17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66F04606" w14:textId="77777777" w:rsidR="00F5050E" w:rsidRDefault="00F5050E" w:rsidP="00614812">
      <w:pPr>
        <w:rPr>
          <w:rFonts w:ascii="Times New Roman" w:hAnsi="Times New Roman" w:cs="Times New Roman"/>
          <w:sz w:val="28"/>
          <w:szCs w:val="28"/>
        </w:rPr>
      </w:pPr>
    </w:p>
    <w:p w14:paraId="675317D2" w14:textId="4EEF5815" w:rsidR="00D2476B" w:rsidRDefault="007D1158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Style w:val="a3"/>
          <w:rFonts w:ascii="Montserrat" w:hAnsi="Montserrat"/>
          <w:color w:val="2F2F37"/>
          <w:spacing w:val="3"/>
          <w:sz w:val="27"/>
          <w:szCs w:val="27"/>
          <w:shd w:val="clear" w:color="auto" w:fill="FFFFFF"/>
        </w:rPr>
        <w:lastRenderedPageBreak/>
        <w:t>5. Обмеження доступу до певних сайтів:</w:t>
      </w:r>
    </w:p>
    <w:p w14:paraId="35101D4B" w14:textId="79983F21" w:rsidR="00D2476B" w:rsidRDefault="007D1158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2816" behindDoc="1" locked="0" layoutInCell="1" allowOverlap="1" wp14:anchorId="2B0F1EBC" wp14:editId="64912892">
            <wp:simplePos x="0" y="0"/>
            <wp:positionH relativeFrom="margin">
              <wp:posOffset>304315</wp:posOffset>
            </wp:positionH>
            <wp:positionV relativeFrom="paragraph">
              <wp:posOffset>319229</wp:posOffset>
            </wp:positionV>
            <wp:extent cx="5640309" cy="2778604"/>
            <wp:effectExtent l="0" t="0" r="0" b="3175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222" cy="278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8FE89A" w14:textId="510E28F0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65AB88B6" w14:textId="00A88C28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5D158C6F" w14:textId="17749642" w:rsidR="00D2476B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6EB52A48" w14:textId="3723F0DC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78DC068E" w14:textId="2BF45F3D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58F65F21" w14:textId="7EAC6920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3749DF4C" w14:textId="28082507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5B813CC8" w14:textId="112B29F8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5C5EABA2" w14:textId="31756BBB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7B4A6BB5" w14:textId="337C2CA1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0297BA10" w14:textId="66DA0EA6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3840" behindDoc="1" locked="0" layoutInCell="1" allowOverlap="1" wp14:anchorId="00628899" wp14:editId="3E2E54C8">
            <wp:simplePos x="0" y="0"/>
            <wp:positionH relativeFrom="margin">
              <wp:posOffset>385797</wp:posOffset>
            </wp:positionH>
            <wp:positionV relativeFrom="paragraph">
              <wp:posOffset>287403</wp:posOffset>
            </wp:positionV>
            <wp:extent cx="5504507" cy="2735691"/>
            <wp:effectExtent l="0" t="0" r="1270" b="762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689" cy="2739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A60899" w14:textId="08D1774A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4BFD5AB9" w14:textId="518E3935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58358377" w14:textId="18014493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03B074CD" w14:textId="237D9532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23D165E6" w14:textId="333EEE04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103DD18B" w14:textId="2E9C7CEA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4470F86C" w14:textId="3CF711CA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6D7241F4" w14:textId="53592A18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1EB0CFAF" w14:textId="001C34CF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5522A092" w14:textId="2C76E3CC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680DDA68" w14:textId="7680A4B0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403AFD22" w14:textId="320DCB4F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563D53E4" w14:textId="09C82288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5DE16092" w14:textId="2A429E7A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58C67534" w14:textId="508B1F49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043C13BB" w14:textId="0FCDA91B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5FDD1ED0" w14:textId="40F3FFA2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6BA2BD2B" w14:textId="138B10DF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4864" behindDoc="1" locked="0" layoutInCell="1" allowOverlap="1" wp14:anchorId="1BF5A822" wp14:editId="3217020F">
            <wp:simplePos x="0" y="0"/>
            <wp:positionH relativeFrom="page">
              <wp:posOffset>1059255</wp:posOffset>
            </wp:positionH>
            <wp:positionV relativeFrom="paragraph">
              <wp:posOffset>-23702</wp:posOffset>
            </wp:positionV>
            <wp:extent cx="5667470" cy="2808450"/>
            <wp:effectExtent l="0" t="0" r="0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785" cy="28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3AE36E" w14:textId="1133F44A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112F8225" w14:textId="66A06EF3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33CD523F" w14:textId="66D8F8ED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2CD28539" w14:textId="234DAF7B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7651B801" w14:textId="380CF2A7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63C5C6E9" w14:textId="356CB51B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266CAC32" w14:textId="12775885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078BB452" w14:textId="45775B0E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0EECEED2" w14:textId="3292B3C0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41068ED6" w14:textId="343D5687" w:rsidR="007D1158" w:rsidRDefault="008C78BC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5888" behindDoc="1" locked="0" layoutInCell="1" allowOverlap="1" wp14:anchorId="7658FEE1" wp14:editId="275B0416">
            <wp:simplePos x="0" y="0"/>
            <wp:positionH relativeFrom="margin">
              <wp:posOffset>277155</wp:posOffset>
            </wp:positionH>
            <wp:positionV relativeFrom="paragraph">
              <wp:posOffset>275471</wp:posOffset>
            </wp:positionV>
            <wp:extent cx="5633566" cy="2833734"/>
            <wp:effectExtent l="0" t="0" r="5715" b="508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282" cy="283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82B517" w14:textId="232742E0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74FE6113" w14:textId="5DDF1953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52DB7612" w14:textId="484D601D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5B6D0EA0" w14:textId="01D70504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30E82BB8" w14:textId="55E1ED57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575AF5A0" w14:textId="578DDEDA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78AB4854" w14:textId="5E02B760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2941B744" w14:textId="592079ED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4DF26B37" w14:textId="6807E8F5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1280DFE4" w14:textId="7519DBFB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7C192830" w14:textId="6C27AAF4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48D633AC" w14:textId="5C893003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1603DDD3" w14:textId="69B8976E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69965630" w14:textId="65386E43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40EAF90D" w14:textId="1161331B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58F23BF1" w14:textId="5FF28209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75738C47" w14:textId="6CD9670B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6B52F686" w14:textId="68C85150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67E453C9" w14:textId="3D6F2B2C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6CD81910" w14:textId="3BC76E16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*!!!* Або якщо вже працювали з лабораторною(скрін)</w:t>
      </w:r>
    </w:p>
    <w:p w14:paraId="6CD70B0B" w14:textId="4CF9E155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6912" behindDoc="1" locked="0" layoutInCell="1" allowOverlap="1" wp14:anchorId="7DBC6AF9" wp14:editId="15890E5A">
            <wp:simplePos x="0" y="0"/>
            <wp:positionH relativeFrom="page">
              <wp:posOffset>1186004</wp:posOffset>
            </wp:positionH>
            <wp:positionV relativeFrom="paragraph">
              <wp:posOffset>233774</wp:posOffset>
            </wp:positionV>
            <wp:extent cx="5366080" cy="2670773"/>
            <wp:effectExtent l="0" t="0" r="6350" b="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691" cy="2673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400C2" w14:textId="11FDB448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75151BB7" w14:textId="62643789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5E940983" w14:textId="703DDE06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107B7A8D" w14:textId="6C193C20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1F248DB7" w14:textId="585D6325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11B16F17" w14:textId="5EFF875E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0BF8FBF7" w14:textId="69E6EBE6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5AF4C718" w14:textId="7B86DD2D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7FDFF20B" w14:textId="4D558303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648FDD09" w14:textId="16B39FC1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19592ACD" w14:textId="04045E66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7936" behindDoc="1" locked="0" layoutInCell="1" allowOverlap="1" wp14:anchorId="542875AB" wp14:editId="4F01CF66">
            <wp:simplePos x="0" y="0"/>
            <wp:positionH relativeFrom="margin">
              <wp:posOffset>222684</wp:posOffset>
            </wp:positionH>
            <wp:positionV relativeFrom="paragraph">
              <wp:posOffset>10669</wp:posOffset>
            </wp:positionV>
            <wp:extent cx="5413972" cy="2686734"/>
            <wp:effectExtent l="0" t="0" r="0" b="0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972" cy="2686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779FEE" w14:textId="6661A581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418EEC7B" w14:textId="4135A306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2D5366D3" w14:textId="0AE9836B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558A50D6" w14:textId="2842E4FC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1AB1E3CE" w14:textId="755A1B28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1B7035FE" w14:textId="3AD40F8A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7464F8CC" w14:textId="60A997E1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6534709F" w14:textId="27D17475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296D672D" w14:textId="651BE570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7A3DED73" w14:textId="34CB46F8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756E6B09" w14:textId="280D3B65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1EAC66BD" w14:textId="77777777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17912FBF" w14:textId="37E16544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5CF6A1FD" w14:textId="7CB16144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3BED5F4C" w14:textId="1C6DA82D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35D9775A" w14:textId="72C48997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78DF5426" w14:textId="2AAC1E08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2808E5DC" w14:textId="08934D87" w:rsidR="007D1158" w:rsidRDefault="008C78BC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88960" behindDoc="1" locked="0" layoutInCell="1" allowOverlap="1" wp14:anchorId="68076CB8" wp14:editId="1635E860">
            <wp:simplePos x="0" y="0"/>
            <wp:positionH relativeFrom="margin">
              <wp:posOffset>240942</wp:posOffset>
            </wp:positionH>
            <wp:positionV relativeFrom="paragraph">
              <wp:posOffset>130206</wp:posOffset>
            </wp:positionV>
            <wp:extent cx="5449175" cy="2684446"/>
            <wp:effectExtent l="0" t="0" r="0" b="1905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650" cy="268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4402A6" w14:textId="5B2DD6B9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149F820A" w14:textId="464C69D0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7C842288" w14:textId="742DB0AB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17DF744E" w14:textId="727D8244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53FB51CE" w14:textId="6B7E2346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611C33A8" w14:textId="11F69E5C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3D25D93B" w14:textId="700B93E8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07362591" w14:textId="434BEFF0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53408FDF" w14:textId="6EDC3500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10EA3CC9" w14:textId="052AA132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4F76BB27" w14:textId="3F52F048" w:rsidR="007D1158" w:rsidRDefault="008C78BC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9984" behindDoc="1" locked="0" layoutInCell="1" allowOverlap="1" wp14:anchorId="2FCC4E4F" wp14:editId="6E0D755E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5579614" cy="2851842"/>
            <wp:effectExtent l="0" t="0" r="2540" b="5715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614" cy="285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3DD361" w14:textId="33841D35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6DA50D55" w14:textId="5E493165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0BAC7433" w14:textId="176EB3A6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01BF3F2E" w14:textId="74B3A30A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6D959947" w14:textId="691AAC5A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182EC2C5" w14:textId="54F2B42A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7DF69CB9" w14:textId="78E773DE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625505DB" w14:textId="72CE8649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780295A7" w14:textId="163420AE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68D6742C" w14:textId="0633A856" w:rsidR="008C78BC" w:rsidRDefault="008C78BC" w:rsidP="00614812">
      <w:pPr>
        <w:rPr>
          <w:rFonts w:ascii="Times New Roman" w:hAnsi="Times New Roman" w:cs="Times New Roman"/>
          <w:sz w:val="28"/>
          <w:szCs w:val="28"/>
        </w:rPr>
      </w:pPr>
    </w:p>
    <w:p w14:paraId="120CB00F" w14:textId="2501B5E9" w:rsidR="007D1158" w:rsidRPr="00F5050E" w:rsidRDefault="00F5050E" w:rsidP="006148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***Важливо пам’ятати про кнопку «ОК», та що при певних діях йде або потрібна перезавантаження антивірусу або системи.</w:t>
      </w:r>
    </w:p>
    <w:p w14:paraId="2C608F1F" w14:textId="0F5F5BDA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58536787" w14:textId="12B77BC4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2413B9E3" w14:textId="77777777" w:rsidR="007D1158" w:rsidRDefault="007D1158" w:rsidP="00614812">
      <w:pPr>
        <w:rPr>
          <w:rFonts w:ascii="Times New Roman" w:hAnsi="Times New Roman" w:cs="Times New Roman"/>
          <w:sz w:val="28"/>
          <w:szCs w:val="28"/>
        </w:rPr>
      </w:pPr>
    </w:p>
    <w:p w14:paraId="474FE234" w14:textId="5E5D159A" w:rsidR="00D2476B" w:rsidRPr="00614812" w:rsidRDefault="00D2476B" w:rsidP="00614812">
      <w:pPr>
        <w:rPr>
          <w:rFonts w:ascii="Times New Roman" w:hAnsi="Times New Roman" w:cs="Times New Roman"/>
          <w:sz w:val="28"/>
          <w:szCs w:val="28"/>
        </w:rPr>
      </w:pPr>
    </w:p>
    <w:p w14:paraId="330B1278" w14:textId="4AD05744" w:rsidR="00614812" w:rsidRP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p w14:paraId="35B0A518" w14:textId="77777777" w:rsidR="00614812" w:rsidRPr="00614812" w:rsidRDefault="00614812" w:rsidP="00614812">
      <w:pPr>
        <w:rPr>
          <w:rFonts w:ascii="Times New Roman" w:hAnsi="Times New Roman" w:cs="Times New Roman"/>
          <w:sz w:val="28"/>
          <w:szCs w:val="28"/>
        </w:rPr>
      </w:pPr>
    </w:p>
    <w:sectPr w:rsidR="00614812" w:rsidRPr="00614812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ontserrat">
    <w:altName w:val="Montserrat"/>
    <w:charset w:val="CC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035CD1"/>
    <w:multiLevelType w:val="hybridMultilevel"/>
    <w:tmpl w:val="0E9A7D80"/>
    <w:lvl w:ilvl="0" w:tplc="829AE90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3D04"/>
    <w:rsid w:val="00262AA7"/>
    <w:rsid w:val="002F1BD1"/>
    <w:rsid w:val="003E1F21"/>
    <w:rsid w:val="00614812"/>
    <w:rsid w:val="00783610"/>
    <w:rsid w:val="007D1158"/>
    <w:rsid w:val="008C78BC"/>
    <w:rsid w:val="009E3D04"/>
    <w:rsid w:val="00D22148"/>
    <w:rsid w:val="00D2476B"/>
    <w:rsid w:val="00E352E8"/>
    <w:rsid w:val="00EA2543"/>
    <w:rsid w:val="00F50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AC7D49"/>
  <w15:chartTrackingRefBased/>
  <w15:docId w15:val="{2B7CF332-9B17-4C92-B50B-1608593E8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614812"/>
    <w:rPr>
      <w:b/>
      <w:bCs/>
    </w:rPr>
  </w:style>
  <w:style w:type="paragraph" w:styleId="a4">
    <w:name w:val="List Paragraph"/>
    <w:basedOn w:val="a"/>
    <w:uiPriority w:val="34"/>
    <w:qFormat/>
    <w:rsid w:val="006148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14</Pages>
  <Words>768</Words>
  <Characters>439</Characters>
  <Application>Microsoft Office Word</Application>
  <DocSecurity>0</DocSecurity>
  <Lines>3</Lines>
  <Paragraphs>2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Petro Davydov</dc:creator>
  <cp:keywords/>
  <dc:description/>
  <cp:lastModifiedBy>Petro Davydov</cp:lastModifiedBy>
  <cp:revision>5</cp:revision>
  <dcterms:created xsi:type="dcterms:W3CDTF">2025-08-29T19:35:00Z</dcterms:created>
  <dcterms:modified xsi:type="dcterms:W3CDTF">2025-08-29T21:15:00Z</dcterms:modified>
</cp:coreProperties>
</file>